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>Il/La sottoscritto/</w:t>
      </w:r>
      <w:proofErr w:type="gramStart"/>
      <w:r w:rsidRPr="00C5672A">
        <w:t xml:space="preserve">a  </w:t>
      </w:r>
      <w:r>
        <w:t>_</w:t>
      </w:r>
      <w:proofErr w:type="gramEnd"/>
      <w:r>
        <w:t>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cognome</w:t>
      </w:r>
      <w:proofErr w:type="gramEnd"/>
      <w:r w:rsidRPr="00C5672A">
        <w:t xml:space="preserve">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Default="0011549B" w:rsidP="0011549B">
      <w:p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 xml:space="preserve">l’avviso pubblico per titoli e colloquio </w:t>
      </w:r>
      <w:r w:rsidR="00923C9C" w:rsidRPr="00923C9C">
        <w:t>per il conferimento di una borsa di studio a favore di un laureato In Medicina e Chirurgia, specializzato in Neurologia</w:t>
      </w:r>
      <w:r w:rsidRPr="006D0976">
        <w:t xml:space="preserve">, così come previsto nell’avviso </w:t>
      </w:r>
      <w:r w:rsidRPr="00E4201B">
        <w:t>approvato con deliberazione n.</w:t>
      </w:r>
      <w:r w:rsidR="00600CF8" w:rsidRPr="00E4201B">
        <w:t xml:space="preserve"> </w:t>
      </w:r>
      <w:r w:rsidR="00923C9C">
        <w:t>312</w:t>
      </w:r>
      <w:r w:rsidR="008B4F36">
        <w:t xml:space="preserve"> del 16/06</w:t>
      </w:r>
      <w:bookmarkStart w:id="0" w:name="_GoBack"/>
      <w:bookmarkEnd w:id="0"/>
      <w:r w:rsidR="008B4F36">
        <w:t>/2022</w:t>
      </w:r>
      <w:r w:rsidR="000B3DFC" w:rsidRPr="00E4201B">
        <w:t>.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(art. 76 DPR 445/00) nel caso di false attestazioni e dichiarazioni mendaci nonché della decadenza dai benefici conseguiti in virtù di un pr</w:t>
      </w:r>
      <w:r w:rsidR="008A4E2E">
        <w:t xml:space="preserve">ovvedimento emanato sulla base </w:t>
      </w:r>
      <w:r w:rsidRPr="00C5672A">
        <w:t>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 w:rsidRPr="00C5672A">
        <w:t>domiciliato</w:t>
      </w:r>
      <w:proofErr w:type="gramEnd"/>
      <w:r w:rsidRPr="00C5672A">
        <w:t xml:space="preserve">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indicare</w:t>
      </w:r>
      <w:proofErr w:type="gramEnd"/>
      <w:r w:rsidRPr="00C5672A">
        <w:t xml:space="preserve">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</w:t>
      </w:r>
      <w:proofErr w:type="gramStart"/>
      <w:r>
        <w:t>indicare</w:t>
      </w:r>
      <w:proofErr w:type="gramEnd"/>
      <w:r>
        <w:t xml:space="preserve">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cancellato dalle liste el</w:t>
      </w:r>
      <w:r>
        <w:t>ettorali per i seguenti motivi __________________________</w:t>
      </w:r>
      <w:r w:rsidR="006F7BCA">
        <w:t>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DE2C35">
        <w:t>di</w:t>
      </w:r>
      <w:proofErr w:type="gramEnd"/>
      <w:r w:rsidRPr="00DE2C35">
        <w:t xml:space="preserve">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</w:t>
      </w:r>
      <w:proofErr w:type="gramStart"/>
      <w:r w:rsidRPr="00C5672A">
        <w:t>di</w:t>
      </w:r>
      <w:proofErr w:type="gramEnd"/>
      <w:r w:rsidRPr="00C5672A">
        <w:t xml:space="preserve">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lastRenderedPageBreak/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</w:t>
      </w:r>
      <w:r w:rsidR="00FD6521">
        <w:t>______________________________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>
        <w:t xml:space="preserve"> </w:t>
      </w:r>
      <w:r w:rsidR="0011549B" w:rsidRPr="00DE2C35">
        <w:t>l’esatta denomina</w:t>
      </w:r>
      <w:r>
        <w:t xml:space="preserve">zione dell’istituto e il luogo </w:t>
      </w:r>
      <w:r w:rsidR="0011549B" w:rsidRPr="00DE2C35">
        <w:t>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</w:t>
      </w:r>
      <w:r>
        <w:t>la</w:t>
      </w:r>
      <w:r w:rsidRPr="00C5672A">
        <w:t xml:space="preserve"> seguente </w:t>
      </w:r>
      <w:r>
        <w:t>specializzazione______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Pr="00DE2C35" w:rsidRDefault="0011549B" w:rsidP="0011549B">
      <w:pPr>
        <w:tabs>
          <w:tab w:val="left" w:pos="426"/>
        </w:tabs>
        <w:spacing w:line="360" w:lineRule="auto"/>
        <w:jc w:val="both"/>
      </w:pPr>
      <w:r>
        <w:t xml:space="preserve">         </w:t>
      </w: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</w:t>
      </w:r>
      <w:r>
        <w:t>la specializzazione indicando gli estremi del Decreto</w:t>
      </w:r>
      <w:r w:rsidRPr="00DE2C35">
        <w:t xml:space="preserve"> –requisito di ammissione, per i titoli di studio conseguiti all’estero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>il</w:t>
      </w:r>
      <w:r>
        <w:t xml:space="preserve"> ________/__________/______ presso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 w:rsidR="0011549B" w:rsidRPr="00DE2C35">
        <w:t xml:space="preserve">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proofErr w:type="gramStart"/>
      <w:r w:rsidRPr="00C5672A">
        <w:t>di</w:t>
      </w:r>
      <w:proofErr w:type="gramEnd"/>
      <w:r w:rsidRPr="00C5672A">
        <w:t xml:space="preserve"> </w:t>
      </w:r>
      <w:r>
        <w:t>aver prestato servizio alle dipenden</w:t>
      </w:r>
      <w:r w:rsidR="00FD3A5A">
        <w:t>ze di Pubbliche Amministrazioni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</w:t>
      </w:r>
      <w:proofErr w:type="gramStart"/>
      <w:r w:rsidRPr="00EC67FC">
        <w:t>indicare</w:t>
      </w:r>
      <w:proofErr w:type="gramEnd"/>
      <w:r w:rsidRPr="00EC67FC">
        <w:t xml:space="preserve">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proofErr w:type="gramStart"/>
      <w:r w:rsidRPr="00C5672A">
        <w:t>dal</w:t>
      </w:r>
      <w:proofErr w:type="gramEnd"/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proofErr w:type="gramStart"/>
      <w:r w:rsidRPr="00C5672A">
        <w:t>di</w:t>
      </w:r>
      <w:proofErr w:type="gramEnd"/>
      <w:r w:rsidRPr="00C5672A">
        <w:t xml:space="preserve">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aver</w:t>
      </w:r>
      <w:proofErr w:type="gramEnd"/>
      <w:r w:rsidRPr="00C5672A">
        <w:t xml:space="preserve">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essere</w:t>
      </w:r>
      <w:proofErr w:type="gramEnd"/>
      <w:r w:rsidRPr="00C5672A">
        <w:t xml:space="preserve">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</w:t>
      </w:r>
      <w:r>
        <w:t>he</w:t>
      </w:r>
      <w:proofErr w:type="gramEnd"/>
      <w:r>
        <w:t xml:space="preserve">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lastRenderedPageBreak/>
        <w:t>di</w:t>
      </w:r>
      <w:proofErr w:type="gramEnd"/>
      <w:r w:rsidRPr="00C5672A">
        <w:t xml:space="preserve">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>
        <w:t>di</w:t>
      </w:r>
      <w:proofErr w:type="gramEnd"/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</w:t>
      </w:r>
      <w:proofErr w:type="gramStart"/>
      <w:r>
        <w:t>_</w:t>
      </w:r>
      <w:r w:rsidRPr="00C5672A">
        <w:t xml:space="preserve">  n.</w:t>
      </w:r>
      <w:proofErr w:type="gramEnd"/>
      <w:r w:rsidRPr="00C5672A">
        <w:t xml:space="preserve">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>
        <w:t>e-mail</w:t>
      </w:r>
      <w:proofErr w:type="gramEnd"/>
      <w:r>
        <w:t xml:space="preserve"> 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proofErr w:type="gramStart"/>
      <w:r w:rsidRPr="00557DEF">
        <w:t>e</w:t>
      </w:r>
      <w:proofErr w:type="gramEnd"/>
      <w:r w:rsidRPr="00557DEF">
        <w:t xml:space="preserve">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AB8318"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</w:t>
      </w:r>
      <w:proofErr w:type="gramStart"/>
      <w:r>
        <w:t>_ ,</w:t>
      </w:r>
      <w:proofErr w:type="gramEnd"/>
      <w:r>
        <w:t xml:space="preserve">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FD3A5A" w:rsidP="0011549B">
      <w:pPr>
        <w:spacing w:line="360" w:lineRule="auto"/>
        <w:jc w:val="center"/>
      </w:pPr>
      <w:r>
        <w:t>(</w:t>
      </w:r>
      <w:proofErr w:type="gramStart"/>
      <w:r>
        <w:t>sottoscrizione</w:t>
      </w:r>
      <w:proofErr w:type="gramEnd"/>
      <w:r>
        <w:t xml:space="preserve"> NON </w:t>
      </w:r>
      <w:r w:rsidR="0011549B" w:rsidRPr="00557DEF">
        <w:t>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FD3A5A" w:rsidP="0011549B">
      <w:pPr>
        <w:spacing w:line="360" w:lineRule="auto"/>
        <w:jc w:val="both"/>
        <w:rPr>
          <w:b/>
        </w:rPr>
      </w:pPr>
      <w:r>
        <w:rPr>
          <w:b/>
        </w:rPr>
        <w:t xml:space="preserve">(La mancata sottoscrizione </w:t>
      </w:r>
      <w:r w:rsidR="0011549B" w:rsidRPr="00557DEF">
        <w:rPr>
          <w:b/>
        </w:rPr>
        <w:t>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cognome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nome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nato</w:t>
            </w:r>
            <w:proofErr w:type="gramEnd"/>
            <w:r>
              <w:rPr>
                <w:rFonts w:ascii="Arial" w:hAnsi="Arial" w:cs="Arial"/>
              </w:rPr>
              <w:t xml:space="preserve">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prov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proofErr w:type="gramStart"/>
      <w:r>
        <w:rPr>
          <w:rFonts w:ascii="Arial" w:hAnsi="Arial" w:cs="Arial"/>
          <w:snapToGrid w:val="0"/>
          <w:sz w:val="22"/>
          <w:szCs w:val="22"/>
        </w:rPr>
        <w:t>consapevole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</w:t>
      </w:r>
      <w:r w:rsidR="00FD3A5A">
        <w:rPr>
          <w:rFonts w:ascii="Arial" w:hAnsi="Arial" w:cs="Arial"/>
          <w:snapToGrid w:val="0"/>
          <w:sz w:val="22"/>
          <w:szCs w:val="22"/>
        </w:rPr>
        <w:t>Traumatologico Gaetano Pini/CTO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conseguito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 xml:space="preserve"> l’Università degli Studi di  ……………………………………………………………………</w:t>
            </w: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iscritto all’Albo dell’Ordine </w:t>
            </w:r>
            <w:r w:rsidR="00145F0D">
              <w:rPr>
                <w:rFonts w:ascii="Arial" w:hAnsi="Arial" w:cs="Arial"/>
                <w:b/>
              </w:rPr>
              <w:t xml:space="preserve">dei Medici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 possesso dei seguenti diplomi di specializzazione</w:t>
            </w:r>
            <w:r>
              <w:rPr>
                <w:rFonts w:ascii="Arial" w:hAnsi="Arial" w:cs="Arial"/>
              </w:rPr>
              <w:t>: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1)Disciplina</w:t>
            </w:r>
            <w:proofErr w:type="gramEnd"/>
            <w:r>
              <w:rPr>
                <w:rFonts w:ascii="Arial" w:hAnsi="Arial" w:cs="Arial"/>
              </w:rPr>
              <w:t>: …………………………. …………….…………………………………………………..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conseguita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data……………………………………………………….presso l’Università di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…………….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ai</w:t>
            </w:r>
            <w:proofErr w:type="gramEnd"/>
            <w:r>
              <w:rPr>
                <w:rFonts w:ascii="Arial" w:hAnsi="Arial" w:cs="Arial"/>
              </w:rPr>
              <w:t xml:space="preserve"> sensi del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 …………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2)Disciplina:…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conseguita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data……………………………………………………………….presso l’Università di………………………………………….……...</w:t>
            </w:r>
            <w:r w:rsidR="0091678A">
              <w:rPr>
                <w:rFonts w:ascii="Arial" w:hAnsi="Arial" w:cs="Arial"/>
              </w:rPr>
              <w:t>...........................................................................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proofErr w:type="gramStart"/>
            <w:r>
              <w:rPr>
                <w:rFonts w:ascii="Arial" w:hAnsi="Arial" w:cs="Arial"/>
              </w:rPr>
              <w:t>ai</w:t>
            </w:r>
            <w:proofErr w:type="gramEnd"/>
            <w:r>
              <w:rPr>
                <w:rFonts w:ascii="Arial" w:hAnsi="Arial" w:cs="Arial"/>
              </w:rPr>
              <w:t xml:space="preserve"> sensi del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…………………..in data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istituzioni in cui sono allocate le strutture ove è stata svolta l’attività 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prestazioni erogate dalle strutture medesime 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 xml:space="preserve">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tempo pieno        con impegno ridotto, ore ………. </w:t>
            </w:r>
            <w:proofErr w:type="gramStart"/>
            <w:r>
              <w:rPr>
                <w:rFonts w:ascii="Arial" w:hAnsi="Arial" w:cs="Arial"/>
              </w:rPr>
              <w:t>settimanali</w:t>
            </w:r>
            <w:proofErr w:type="gramEnd"/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di  …</w:t>
            </w:r>
            <w:proofErr w:type="gramEnd"/>
            <w:r>
              <w:rPr>
                <w:rFonts w:ascii="Arial" w:hAnsi="Arial" w:cs="Arial"/>
              </w:rPr>
              <w:t>…………………………………….. – via 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</w:t>
            </w:r>
            <w:proofErr w:type="gramStart"/>
            <w:r w:rsidR="0091678A"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attività di specialista ambulatoriale ex ACN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nella</w:t>
            </w:r>
            <w:proofErr w:type="gramEnd"/>
            <w:r>
              <w:rPr>
                <w:rFonts w:ascii="Arial" w:hAnsi="Arial" w:cs="Arial"/>
              </w:rPr>
              <w:t xml:space="preserve"> branca di  ……………………………………………………........................................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……………………………….(indicare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di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</w:t>
            </w:r>
            <w:proofErr w:type="gramStart"/>
            <w:r>
              <w:rPr>
                <w:rFonts w:ascii="Arial" w:hAnsi="Arial" w:cs="Arial"/>
              </w:rPr>
              <w:t>…(</w:t>
            </w:r>
            <w:proofErr w:type="spellStart"/>
            <w:proofErr w:type="gramEnd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</w:t>
            </w:r>
            <w:proofErr w:type="gramStart"/>
            <w:r w:rsidR="009E2A9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>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tipologia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>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descrizione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soggiorni</w:t>
            </w:r>
            <w:proofErr w:type="gramEnd"/>
            <w:r>
              <w:rPr>
                <w:rFonts w:ascii="Arial" w:hAnsi="Arial" w:cs="Arial"/>
              </w:rPr>
              <w:t xml:space="preserve">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insegnamento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ore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frequentato i seguenti corsi di formazione manageriale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 w:rsidR="009E2A9A"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 w:rsidR="009E2A9A"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 w:rsidR="009E2A9A"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i/>
                <w:sz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FD3A5A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</w:t>
            </w:r>
            <w:r w:rsidR="0011549B">
              <w:rPr>
                <w:rFonts w:ascii="Arial" w:hAnsi="Arial" w:cs="Arial"/>
                <w:b/>
                <w:bCs/>
                <w:u w:val="single"/>
              </w:rPr>
              <w:t>UDITORE</w:t>
            </w:r>
            <w:r w:rsidR="0011549B">
              <w:rPr>
                <w:rFonts w:ascii="Arial" w:hAnsi="Arial" w:cs="Arial"/>
                <w:b/>
              </w:rPr>
              <w:t xml:space="preserve"> </w:t>
            </w:r>
            <w:r w:rsidR="0011549B"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 w:rsidR="0011549B"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 w:rsidR="0011549B">
              <w:rPr>
                <w:rFonts w:ascii="Arial" w:hAnsi="Arial" w:cs="Arial"/>
              </w:rPr>
              <w:t>ll’estero:</w:t>
            </w:r>
            <w:r w:rsidR="0011549B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  <w:r w:rsidR="00FD3A5A">
              <w:rPr>
                <w:rFonts w:ascii="Arial" w:hAnsi="Arial" w:cs="Arial"/>
              </w:rPr>
              <w:t xml:space="preserve"> aver partecipato in qualità di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sz w:val="24"/>
              </w:rPr>
              <w:t xml:space="preserve">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b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b/>
                <w:sz w:val="24"/>
              </w:rPr>
              <w:t xml:space="preserve">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</w:t>
      </w:r>
      <w:r w:rsidR="00FD3A5A">
        <w:rPr>
          <w:rFonts w:ascii="Arial" w:hAnsi="Arial" w:cs="Arial"/>
          <w:snapToGrid w:val="0"/>
          <w:sz w:val="22"/>
          <w:szCs w:val="22"/>
        </w:rPr>
        <w:t xml:space="preserve">carta d’identità o passaporto) </w:t>
      </w:r>
      <w:r>
        <w:rPr>
          <w:rFonts w:ascii="Arial" w:hAnsi="Arial" w:cs="Arial"/>
          <w:snapToGrid w:val="0"/>
          <w:sz w:val="22"/>
          <w:szCs w:val="22"/>
        </w:rPr>
        <w:t>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1779AC" w:rsidRDefault="0011549B" w:rsidP="0011549B"/>
    <w:p w:rsidR="0011549B" w:rsidRDefault="0011549B"/>
    <w:sectPr w:rsidR="0011549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A9A" w:rsidRDefault="009E2A9A" w:rsidP="007965D6">
      <w:r>
        <w:separator/>
      </w:r>
    </w:p>
  </w:endnote>
  <w:endnote w:type="continuationSeparator" w:id="0">
    <w:p w:rsidR="009E2A9A" w:rsidRDefault="009E2A9A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A9A" w:rsidRDefault="009E2A9A" w:rsidP="007965D6">
      <w:r>
        <w:separator/>
      </w:r>
    </w:p>
  </w:footnote>
  <w:footnote w:type="continuationSeparator" w:id="0">
    <w:p w:rsidR="009E2A9A" w:rsidRDefault="009E2A9A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62B"/>
    <w:rsid w:val="00023819"/>
    <w:rsid w:val="0007358D"/>
    <w:rsid w:val="000B3DFC"/>
    <w:rsid w:val="000E6745"/>
    <w:rsid w:val="000F76B8"/>
    <w:rsid w:val="0011549B"/>
    <w:rsid w:val="00145F0D"/>
    <w:rsid w:val="00163D7E"/>
    <w:rsid w:val="00223E28"/>
    <w:rsid w:val="003601F4"/>
    <w:rsid w:val="003A7494"/>
    <w:rsid w:val="0040303B"/>
    <w:rsid w:val="004A1889"/>
    <w:rsid w:val="00586E72"/>
    <w:rsid w:val="005A55BE"/>
    <w:rsid w:val="005F11A4"/>
    <w:rsid w:val="00600CF8"/>
    <w:rsid w:val="00624D6D"/>
    <w:rsid w:val="00630288"/>
    <w:rsid w:val="00664F3F"/>
    <w:rsid w:val="00671EF5"/>
    <w:rsid w:val="00685626"/>
    <w:rsid w:val="006943FF"/>
    <w:rsid w:val="006F7BCA"/>
    <w:rsid w:val="00706E6D"/>
    <w:rsid w:val="0071097D"/>
    <w:rsid w:val="00751817"/>
    <w:rsid w:val="00783F10"/>
    <w:rsid w:val="007965D6"/>
    <w:rsid w:val="007B635C"/>
    <w:rsid w:val="007D24D5"/>
    <w:rsid w:val="00847385"/>
    <w:rsid w:val="00894204"/>
    <w:rsid w:val="008A4E2E"/>
    <w:rsid w:val="008B4F36"/>
    <w:rsid w:val="008F1670"/>
    <w:rsid w:val="008F2A00"/>
    <w:rsid w:val="0091678A"/>
    <w:rsid w:val="00923C9C"/>
    <w:rsid w:val="009E2A9A"/>
    <w:rsid w:val="00B11AC8"/>
    <w:rsid w:val="00B41BA2"/>
    <w:rsid w:val="00B9163A"/>
    <w:rsid w:val="00B96DB7"/>
    <w:rsid w:val="00C17F9E"/>
    <w:rsid w:val="00C5427B"/>
    <w:rsid w:val="00CE2E89"/>
    <w:rsid w:val="00E210F5"/>
    <w:rsid w:val="00E4201B"/>
    <w:rsid w:val="00E879D7"/>
    <w:rsid w:val="00EB186D"/>
    <w:rsid w:val="00EC578D"/>
    <w:rsid w:val="00F36D8F"/>
    <w:rsid w:val="00F92C9B"/>
    <w:rsid w:val="00FD3A5A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4E0C1B34-64D2-462E-BC62-A431FE7C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2480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Della Corte Ilaria</cp:lastModifiedBy>
  <cp:revision>48</cp:revision>
  <cp:lastPrinted>2021-10-05T14:42:00Z</cp:lastPrinted>
  <dcterms:created xsi:type="dcterms:W3CDTF">2016-01-12T08:07:00Z</dcterms:created>
  <dcterms:modified xsi:type="dcterms:W3CDTF">2022-06-16T14:47:00Z</dcterms:modified>
</cp:coreProperties>
</file>