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ad un laureato in medicina e chirurgia specializzato in </w:t>
      </w:r>
      <w:r w:rsidR="008F2A00">
        <w:t>reumatologia</w:t>
      </w:r>
      <w:r w:rsidRPr="006D0976">
        <w:t xml:space="preserve">, così come previsto nell’avviso approvato </w:t>
      </w:r>
      <w:r w:rsidRPr="003068DE">
        <w:t>con deliberazione n.</w:t>
      </w:r>
      <w:r w:rsidR="000A55C0">
        <w:t xml:space="preserve"> 380</w:t>
      </w:r>
      <w:r w:rsidRPr="003068DE">
        <w:t>del</w:t>
      </w:r>
      <w:r w:rsidR="00E879D7" w:rsidRPr="003068DE">
        <w:t xml:space="preserve"> </w:t>
      </w:r>
      <w:r w:rsidR="003068DE" w:rsidRPr="003068DE">
        <w:t>21.0</w:t>
      </w:r>
      <w:r w:rsidR="000A55C0">
        <w:t>7</w:t>
      </w:r>
      <w:r w:rsidR="003068DE">
        <w:t>.202</w:t>
      </w:r>
      <w:r w:rsidR="000A55C0">
        <w:t>2</w:t>
      </w:r>
      <w:r w:rsidR="003068DE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 xml:space="preserve">(indicare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(indicare</w:t>
      </w:r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22E2DE95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 xml:space="preserve">(sottoscrizione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  <w:bookmarkStart w:id="0" w:name="_GoBack"/>
      <w:bookmarkEnd w:id="0"/>
    </w:p>
    <w:p w:rsidR="0011549B" w:rsidRPr="001779AC" w:rsidRDefault="0011549B" w:rsidP="0011549B"/>
    <w:p w:rsidR="0011549B" w:rsidRDefault="0011549B"/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62B"/>
    <w:rsid w:val="00023819"/>
    <w:rsid w:val="0007358D"/>
    <w:rsid w:val="000A55C0"/>
    <w:rsid w:val="000B3DFC"/>
    <w:rsid w:val="000E6745"/>
    <w:rsid w:val="000F76B8"/>
    <w:rsid w:val="0011549B"/>
    <w:rsid w:val="00223E28"/>
    <w:rsid w:val="003068DE"/>
    <w:rsid w:val="003601F4"/>
    <w:rsid w:val="003A7494"/>
    <w:rsid w:val="004A1889"/>
    <w:rsid w:val="00586E72"/>
    <w:rsid w:val="005A55BE"/>
    <w:rsid w:val="005F11A4"/>
    <w:rsid w:val="00600CF8"/>
    <w:rsid w:val="00624D6D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678A"/>
    <w:rsid w:val="009E2A9A"/>
    <w:rsid w:val="00B11AC8"/>
    <w:rsid w:val="00B41BA2"/>
    <w:rsid w:val="00B9163A"/>
    <w:rsid w:val="00BD008F"/>
    <w:rsid w:val="00C17F9E"/>
    <w:rsid w:val="00CE2E89"/>
    <w:rsid w:val="00E210F5"/>
    <w:rsid w:val="00E879D7"/>
    <w:rsid w:val="00EB186D"/>
    <w:rsid w:val="00EC578D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39</cp:revision>
  <cp:lastPrinted>2022-07-22T11:27:00Z</cp:lastPrinted>
  <dcterms:created xsi:type="dcterms:W3CDTF">2016-01-12T08:07:00Z</dcterms:created>
  <dcterms:modified xsi:type="dcterms:W3CDTF">2022-07-22T11:27:00Z</dcterms:modified>
</cp:coreProperties>
</file>