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CB1730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20"/>
          <w:szCs w:val="20"/>
          <w:lang w:eastAsia="it-IT"/>
        </w:rPr>
      </w:pP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Pr="00CB1730">
        <w:rPr>
          <w:rFonts w:ascii="Arial" w:eastAsia="Times New Roman" w:hAnsi="Arial" w:cs="Arial"/>
          <w:b/>
          <w:sz w:val="20"/>
          <w:szCs w:val="20"/>
          <w:lang w:eastAsia="it-IT"/>
        </w:rPr>
        <w:tab/>
      </w:r>
      <w:r w:rsidR="004133CF" w:rsidRPr="00CF16BD">
        <w:rPr>
          <w:rFonts w:ascii="Arial" w:eastAsia="Times New Roman" w:hAnsi="Arial" w:cs="Arial"/>
          <w:b/>
          <w:i/>
          <w:sz w:val="20"/>
          <w:szCs w:val="20"/>
          <w:lang w:eastAsia="it-IT"/>
        </w:rPr>
        <w:t>Allegato</w:t>
      </w:r>
      <w:r w:rsidR="00CF16BD" w:rsidRPr="00CF16BD">
        <w:rPr>
          <w:rFonts w:ascii="Arial" w:eastAsia="Times New Roman" w:hAnsi="Arial" w:cs="Arial"/>
          <w:b/>
          <w:i/>
          <w:sz w:val="20"/>
          <w:szCs w:val="20"/>
          <w:lang w:eastAsia="it-IT"/>
        </w:rPr>
        <w:t xml:space="preserve"> 4</w:t>
      </w:r>
    </w:p>
    <w:p w:rsidR="002C590B" w:rsidRPr="00FB5B02" w:rsidRDefault="002C590B" w:rsidP="0005226E">
      <w:pPr>
        <w:spacing w:after="0"/>
        <w:rPr>
          <w:rFonts w:ascii="Arial" w:hAnsi="Arial" w:cs="Arial"/>
          <w:b/>
          <w:sz w:val="18"/>
          <w:szCs w:val="18"/>
        </w:rPr>
      </w:pPr>
    </w:p>
    <w:p w:rsidR="00CD0880" w:rsidRPr="00FB5B02" w:rsidRDefault="00317625" w:rsidP="002C59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FB5B02">
        <w:rPr>
          <w:rFonts w:ascii="Arial" w:hAnsi="Arial" w:cs="Arial"/>
          <w:b/>
          <w:sz w:val="18"/>
          <w:szCs w:val="18"/>
        </w:rPr>
        <w:t>OGGETTO: PROCEDURA TELEMATICA APERTA PER L’AFFIDAMENTO DELLA FORNITURA DI N. 1 SCANNER DIGITALE PER VETRINI ISTOLOGICI, COMPLETO DI TUTTI LE COMPONENTI HARDWARE E SOFTWARE, COMPRENSIVA DI ASSISTENZA TECNICA, DI MANUTENZIONE FULL RISK PER N. 72 MESI POST GARANZIA.</w:t>
      </w:r>
      <w:r w:rsidR="008A3E49" w:rsidRPr="008A3E49">
        <w:t xml:space="preserve"> </w:t>
      </w:r>
      <w:r w:rsidR="008A3E49" w:rsidRPr="008A3E49">
        <w:rPr>
          <w:rFonts w:ascii="Arial" w:hAnsi="Arial" w:cs="Arial"/>
          <w:b/>
          <w:sz w:val="18"/>
          <w:szCs w:val="18"/>
        </w:rPr>
        <w:t>CIG N. B6BB4732E7</w:t>
      </w:r>
      <w:bookmarkStart w:id="0" w:name="_GoBack"/>
      <w:bookmarkEnd w:id="0"/>
    </w:p>
    <w:p w:rsidR="0005226E" w:rsidRPr="00FB5B02" w:rsidRDefault="0005226E" w:rsidP="0005226E">
      <w:pPr>
        <w:spacing w:after="0"/>
        <w:rPr>
          <w:rFonts w:ascii="Arial" w:hAnsi="Arial" w:cs="Arial"/>
          <w:b/>
          <w:sz w:val="18"/>
          <w:szCs w:val="18"/>
        </w:rPr>
      </w:pPr>
    </w:p>
    <w:p w:rsidR="00452DE2" w:rsidRPr="00FB5B02" w:rsidRDefault="00452DE2" w:rsidP="00452DE2">
      <w:pPr>
        <w:tabs>
          <w:tab w:val="left" w:pos="6180"/>
          <w:tab w:val="left" w:pos="6237"/>
        </w:tabs>
        <w:spacing w:after="0"/>
        <w:ind w:right="-85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FB5B02">
        <w:rPr>
          <w:rFonts w:ascii="Arial" w:eastAsia="Times New Roman" w:hAnsi="Arial" w:cs="Arial"/>
          <w:sz w:val="18"/>
          <w:szCs w:val="18"/>
          <w:lang w:eastAsia="it-IT"/>
        </w:rPr>
        <w:t>Il sottoscritto …………………………………………, nato a ………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>…….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 xml:space="preserve">……………………il ………..……….……, residente a ………..…………..………….… in Via 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 xml:space="preserve"> .…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>………………………………………….…….…, in qualità di ………………………………..……………della Società…………………………………………………..….. con sede in legale in ……………………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>…....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>, via ...................................................................... e amministrativa in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>…….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 xml:space="preserve">.………, via ..........................................., Tel. ………………………. 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>Fax.…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>……………… e-mail………………………………………. P.E.C. …………………………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>…….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>., con Codice Fiscale n…………………………..……….………, Partita IVA n……………………………………. Ufficio Agenzia delle Entrate territorialmente competente</w:t>
      </w:r>
      <w:proofErr w:type="gramStart"/>
      <w:r w:rsidRPr="00FB5B02">
        <w:rPr>
          <w:rFonts w:ascii="Arial" w:eastAsia="Times New Roman" w:hAnsi="Arial" w:cs="Arial"/>
          <w:sz w:val="18"/>
          <w:szCs w:val="18"/>
          <w:lang w:eastAsia="it-IT"/>
        </w:rPr>
        <w:t xml:space="preserve"> ….</w:t>
      </w:r>
      <w:proofErr w:type="gramEnd"/>
      <w:r w:rsidRPr="00FB5B02">
        <w:rPr>
          <w:rFonts w:ascii="Arial" w:eastAsia="Times New Roman" w:hAnsi="Arial" w:cs="Arial"/>
          <w:sz w:val="18"/>
          <w:szCs w:val="18"/>
          <w:lang w:eastAsia="it-IT"/>
        </w:rPr>
        <w:t xml:space="preserve">.…………………………..con sede in Piazza/Via ………………………………………….……………….……………………., Cap………………., </w:t>
      </w:r>
    </w:p>
    <w:p w:rsidR="00FE496F" w:rsidRDefault="00FE496F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FB5B02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FB5B02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8F39BE" w:rsidRPr="00FB5B02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1559"/>
        <w:gridCol w:w="1276"/>
        <w:gridCol w:w="567"/>
        <w:gridCol w:w="567"/>
        <w:gridCol w:w="1701"/>
        <w:gridCol w:w="992"/>
        <w:gridCol w:w="1701"/>
        <w:gridCol w:w="1276"/>
        <w:gridCol w:w="1559"/>
      </w:tblGrid>
      <w:tr w:rsidR="00995B91" w:rsidRPr="00FE496F" w:rsidTr="00443CAC">
        <w:trPr>
          <w:cantSplit/>
          <w:trHeight w:val="113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DESCRIZIONE SERVIZI/BENI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NOME COMMERCIALE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COMPONENTE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tbRl"/>
            <w:vAlign w:val="center"/>
            <w:hideMark/>
          </w:tcPr>
          <w:p w:rsidR="00452DE2" w:rsidRPr="00FE496F" w:rsidRDefault="00452DE2" w:rsidP="00995B91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QUANTITÀ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IDENTIFICATIVO DI REGISTRAZIONE ATTRIBUITO DAL SISTEMA BD/RDM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PREZZO DI LISTINO 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(IVA esclusa)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PERCENTUALE DI SCONTO DA APPLICARE AL LISTINO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PREZZO UNITARIO 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OFFERTO 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(IVA esclusa)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(a-b)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IMPORTO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COMPLESSIVO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OFFERTO</w:t>
            </w:r>
          </w:p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(IVA esclusa)</w:t>
            </w:r>
          </w:p>
        </w:tc>
      </w:tr>
      <w:tr w:rsidR="004B4C7B" w:rsidRPr="00FB5B02" w:rsidTr="00FE496F">
        <w:trPr>
          <w:trHeight w:val="468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FE496F">
              <w:rPr>
                <w:rFonts w:ascii="Arial" w:hAnsi="Arial" w:cs="Arial"/>
                <w:sz w:val="16"/>
                <w:szCs w:val="16"/>
              </w:rPr>
              <w:t>FORNITURA SCANNER DIGITALE PER VETRINI ISTOLOGICI, COMPLETO DI TUTTE LE COMPONENTI HARDWARE E SOFTWARE, E COMPRENSIVA DI ASSISTENZA TECNICA E MANUTENZIONE FULL RISK PER N. 24 MESI.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4B4C7B">
            <w:pPr>
              <w:spacing w:after="0"/>
              <w:ind w:left="-64" w:right="-209" w:hanging="10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___%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</w:t>
            </w:r>
          </w:p>
        </w:tc>
      </w:tr>
      <w:tr w:rsidR="004B4C7B" w:rsidRPr="00FB5B02" w:rsidTr="00FE496F">
        <w:trPr>
          <w:trHeight w:val="536"/>
          <w:jc w:val="center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C7B" w:rsidRPr="00FE496F" w:rsidRDefault="004B4C7B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___%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</w:t>
            </w:r>
          </w:p>
        </w:tc>
      </w:tr>
      <w:tr w:rsidR="004B4C7B" w:rsidRPr="00FB5B02" w:rsidTr="00FE496F">
        <w:trPr>
          <w:trHeight w:val="572"/>
          <w:jc w:val="center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7B" w:rsidRPr="00FE496F" w:rsidRDefault="004B4C7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___%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7B" w:rsidRPr="00FE496F" w:rsidRDefault="004B4C7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</w:t>
            </w:r>
          </w:p>
        </w:tc>
      </w:tr>
      <w:tr w:rsidR="00995B91" w:rsidRPr="00FB5B02" w:rsidTr="00FE496F">
        <w:trPr>
          <w:trHeight w:val="56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B91" w:rsidRPr="00FE496F" w:rsidRDefault="00995B91" w:rsidP="00995B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496F">
              <w:rPr>
                <w:rFonts w:ascii="Arial" w:hAnsi="Arial" w:cs="Arial"/>
                <w:sz w:val="16"/>
                <w:szCs w:val="16"/>
              </w:rPr>
              <w:t xml:space="preserve">SERVIZIO DI MANUTENZIONE FULL RISK POST GARANZIA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E6299A" w:rsidP="004B4C7B">
            <w:pPr>
              <w:spacing w:after="0"/>
              <w:ind w:left="-1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72 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___%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B91" w:rsidRPr="00FE496F" w:rsidRDefault="00995B91" w:rsidP="00995B91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</w:t>
            </w:r>
          </w:p>
        </w:tc>
      </w:tr>
      <w:tr w:rsidR="00452DE2" w:rsidRPr="00FB5B02" w:rsidTr="00FE496F">
        <w:trPr>
          <w:trHeight w:val="414"/>
          <w:jc w:val="center"/>
        </w:trPr>
        <w:tc>
          <w:tcPr>
            <w:tcW w:w="143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E2" w:rsidRPr="00FE496F" w:rsidRDefault="00452DE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VALORE COMPLESSIVO</w:t>
            </w:r>
            <w:r w:rsidR="004B4C7B"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 xml:space="preserve"> OFFERTO</w:t>
            </w: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 xml:space="preserve"> (IVA esclusa)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E2" w:rsidRPr="00FE496F" w:rsidRDefault="00452DE2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</w:pPr>
            <w:r w:rsidRPr="00FE496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it-IT"/>
              </w:rPr>
              <w:t>€__________</w:t>
            </w:r>
          </w:p>
        </w:tc>
      </w:tr>
    </w:tbl>
    <w:p w:rsidR="003B67DC" w:rsidRPr="00FB5B02" w:rsidRDefault="003B67DC" w:rsidP="003B67D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537E15" w:rsidRPr="00FB5B02" w:rsidRDefault="00537E1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Di cui:</w:t>
      </w:r>
    </w:p>
    <w:p w:rsidR="00537E15" w:rsidRPr="00FB5B02" w:rsidRDefault="00537E15" w:rsidP="003B67DC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537E15" w:rsidRPr="00FB5B02" w:rsidRDefault="00537E15" w:rsidP="003B67DC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3B67DC" w:rsidRDefault="003B67DC" w:rsidP="003B67DC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FE496F" w:rsidRPr="00FB5B02" w:rsidRDefault="00FE496F" w:rsidP="003B67DC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4B4C7B" w:rsidRPr="00FB5B02" w:rsidRDefault="004B4C7B" w:rsidP="004B4C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FB5B02">
        <w:rPr>
          <w:rFonts w:ascii="Arial" w:hAnsi="Arial" w:cs="Arial"/>
          <w:b/>
          <w:sz w:val="18"/>
          <w:szCs w:val="18"/>
          <w:lang w:eastAsia="it-IT"/>
        </w:rPr>
        <w:t>NB: allegato il listino completo di tutti i prodotti analoghi e relativi accessori.</w:t>
      </w:r>
    </w:p>
    <w:p w:rsidR="003B67DC" w:rsidRPr="00FB5B02" w:rsidRDefault="003B67DC" w:rsidP="003B67D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3B67DC" w:rsidRDefault="003B67DC" w:rsidP="003B67D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FE496F" w:rsidRPr="00FB5B02" w:rsidRDefault="00FE496F" w:rsidP="003B67D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B67DC" w:rsidRPr="00FB5B02" w:rsidRDefault="003B67DC" w:rsidP="003B67D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Luogo e Data _________________</w:t>
      </w:r>
      <w:r w:rsidRPr="00FB5B02">
        <w:rPr>
          <w:rFonts w:ascii="Arial" w:hAnsi="Arial" w:cs="Arial"/>
          <w:sz w:val="18"/>
          <w:szCs w:val="18"/>
          <w:lang w:eastAsia="it-IT"/>
        </w:rPr>
        <w:tab/>
      </w:r>
    </w:p>
    <w:p w:rsidR="003B67DC" w:rsidRPr="00FB5B02" w:rsidRDefault="003B67DC" w:rsidP="00884C50">
      <w:pPr>
        <w:autoSpaceDE w:val="0"/>
        <w:autoSpaceDN w:val="0"/>
        <w:adjustRightInd w:val="0"/>
        <w:spacing w:after="0"/>
        <w:ind w:left="9781"/>
        <w:jc w:val="center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Dati identificativi del soggetto sottoscrittore</w:t>
      </w:r>
    </w:p>
    <w:p w:rsidR="00A96B12" w:rsidRPr="00FB5B02" w:rsidRDefault="003B67DC" w:rsidP="00884C50">
      <w:pPr>
        <w:autoSpaceDE w:val="0"/>
        <w:autoSpaceDN w:val="0"/>
        <w:adjustRightInd w:val="0"/>
        <w:spacing w:after="0"/>
        <w:ind w:left="9781"/>
        <w:jc w:val="center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Firmato digitalmente</w:t>
      </w:r>
    </w:p>
    <w:p w:rsidR="00311FFE" w:rsidRPr="00FB5B02" w:rsidRDefault="00E14735" w:rsidP="00884C50">
      <w:pPr>
        <w:autoSpaceDE w:val="0"/>
        <w:autoSpaceDN w:val="0"/>
        <w:adjustRightInd w:val="0"/>
        <w:spacing w:after="0"/>
        <w:ind w:left="9781"/>
        <w:jc w:val="center"/>
        <w:rPr>
          <w:rFonts w:ascii="Arial" w:hAnsi="Arial" w:cs="Arial"/>
          <w:sz w:val="18"/>
          <w:szCs w:val="18"/>
          <w:lang w:eastAsia="it-IT"/>
        </w:rPr>
      </w:pPr>
      <w:r w:rsidRPr="00FB5B02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FB5B02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sectPr w:rsidR="00311FFE" w:rsidRPr="00FB5B02" w:rsidSect="00452DE2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67D23"/>
    <w:multiLevelType w:val="hybridMultilevel"/>
    <w:tmpl w:val="DC16CFBE"/>
    <w:lvl w:ilvl="0" w:tplc="F3466B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C1B7C"/>
    <w:multiLevelType w:val="multilevel"/>
    <w:tmpl w:val="F6DE2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4049" w:hanging="504"/>
      </w:pPr>
      <w:rPr>
        <w:rFonts w:ascii="Titillium" w:hAnsi="Titillium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A6059A"/>
    <w:multiLevelType w:val="hybridMultilevel"/>
    <w:tmpl w:val="07E2A588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9" w15:restartNumberingAfterBreak="0">
    <w:nsid w:val="51C255AB"/>
    <w:multiLevelType w:val="hybridMultilevel"/>
    <w:tmpl w:val="94B0ADC4"/>
    <w:lvl w:ilvl="0" w:tplc="C58E5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C6F66"/>
    <w:multiLevelType w:val="hybridMultilevel"/>
    <w:tmpl w:val="58EA787A"/>
    <w:lvl w:ilvl="0" w:tplc="4FC0EE6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272AFB"/>
    <w:multiLevelType w:val="hybridMultilevel"/>
    <w:tmpl w:val="50F2E3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C205B"/>
    <w:multiLevelType w:val="hybridMultilevel"/>
    <w:tmpl w:val="D1DED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1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10"/>
  </w:num>
  <w:num w:numId="14">
    <w:abstractNumId w:val="9"/>
  </w:num>
  <w:num w:numId="15">
    <w:abstractNumId w:val="11"/>
  </w:num>
  <w:num w:numId="16">
    <w:abstractNumId w:val="14"/>
  </w:num>
  <w:num w:numId="17">
    <w:abstractNumId w:val="6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5226E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9AF"/>
    <w:rsid w:val="00141A4F"/>
    <w:rsid w:val="00142A8E"/>
    <w:rsid w:val="00151908"/>
    <w:rsid w:val="0015602F"/>
    <w:rsid w:val="001576A7"/>
    <w:rsid w:val="001668DC"/>
    <w:rsid w:val="00166900"/>
    <w:rsid w:val="001A2944"/>
    <w:rsid w:val="001A6227"/>
    <w:rsid w:val="001B0228"/>
    <w:rsid w:val="002029D5"/>
    <w:rsid w:val="002407D2"/>
    <w:rsid w:val="002430A6"/>
    <w:rsid w:val="00257560"/>
    <w:rsid w:val="00260E9E"/>
    <w:rsid w:val="002757AF"/>
    <w:rsid w:val="00276955"/>
    <w:rsid w:val="002C13D5"/>
    <w:rsid w:val="002C2277"/>
    <w:rsid w:val="002C3781"/>
    <w:rsid w:val="002C590B"/>
    <w:rsid w:val="00302EA8"/>
    <w:rsid w:val="00311FFE"/>
    <w:rsid w:val="00317625"/>
    <w:rsid w:val="00363759"/>
    <w:rsid w:val="003825A7"/>
    <w:rsid w:val="00393FEE"/>
    <w:rsid w:val="003A6263"/>
    <w:rsid w:val="003B67DC"/>
    <w:rsid w:val="003E034B"/>
    <w:rsid w:val="003E2F05"/>
    <w:rsid w:val="003E5AA4"/>
    <w:rsid w:val="004061C9"/>
    <w:rsid w:val="004133CF"/>
    <w:rsid w:val="00424643"/>
    <w:rsid w:val="00443CAC"/>
    <w:rsid w:val="00452DE2"/>
    <w:rsid w:val="004576C3"/>
    <w:rsid w:val="00473EF4"/>
    <w:rsid w:val="00485A5C"/>
    <w:rsid w:val="004B4C7B"/>
    <w:rsid w:val="004C44D2"/>
    <w:rsid w:val="004D6D5C"/>
    <w:rsid w:val="00512D0A"/>
    <w:rsid w:val="00537E15"/>
    <w:rsid w:val="00545FFE"/>
    <w:rsid w:val="005577F6"/>
    <w:rsid w:val="00567991"/>
    <w:rsid w:val="005763FA"/>
    <w:rsid w:val="00595F39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0B55"/>
    <w:rsid w:val="0066300C"/>
    <w:rsid w:val="006707B4"/>
    <w:rsid w:val="00685095"/>
    <w:rsid w:val="006876A4"/>
    <w:rsid w:val="006C430A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202C"/>
    <w:rsid w:val="00853287"/>
    <w:rsid w:val="00862031"/>
    <w:rsid w:val="0086290D"/>
    <w:rsid w:val="00884C50"/>
    <w:rsid w:val="008A3E49"/>
    <w:rsid w:val="008A48D9"/>
    <w:rsid w:val="008B1E51"/>
    <w:rsid w:val="008B712E"/>
    <w:rsid w:val="008D1E37"/>
    <w:rsid w:val="008D224D"/>
    <w:rsid w:val="008E54FE"/>
    <w:rsid w:val="008F39BE"/>
    <w:rsid w:val="0090476A"/>
    <w:rsid w:val="0092640D"/>
    <w:rsid w:val="009475A6"/>
    <w:rsid w:val="00964FDC"/>
    <w:rsid w:val="00970DBE"/>
    <w:rsid w:val="00981760"/>
    <w:rsid w:val="0099473D"/>
    <w:rsid w:val="00995B91"/>
    <w:rsid w:val="00996826"/>
    <w:rsid w:val="009A03AD"/>
    <w:rsid w:val="009A600D"/>
    <w:rsid w:val="009C1042"/>
    <w:rsid w:val="009C3238"/>
    <w:rsid w:val="009E0EA4"/>
    <w:rsid w:val="00A12C73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96B12"/>
    <w:rsid w:val="00AA2A3C"/>
    <w:rsid w:val="00AA5086"/>
    <w:rsid w:val="00AD523D"/>
    <w:rsid w:val="00AE499D"/>
    <w:rsid w:val="00AF3F36"/>
    <w:rsid w:val="00AF42CF"/>
    <w:rsid w:val="00B17DB0"/>
    <w:rsid w:val="00B21B71"/>
    <w:rsid w:val="00B5076F"/>
    <w:rsid w:val="00B517C7"/>
    <w:rsid w:val="00B6692B"/>
    <w:rsid w:val="00B72514"/>
    <w:rsid w:val="00BB286D"/>
    <w:rsid w:val="00BB38FE"/>
    <w:rsid w:val="00BC023D"/>
    <w:rsid w:val="00BC0E76"/>
    <w:rsid w:val="00BD6F0D"/>
    <w:rsid w:val="00BE4817"/>
    <w:rsid w:val="00BF0CAF"/>
    <w:rsid w:val="00C03F81"/>
    <w:rsid w:val="00C25B13"/>
    <w:rsid w:val="00C55DCA"/>
    <w:rsid w:val="00C7000D"/>
    <w:rsid w:val="00CA4A4A"/>
    <w:rsid w:val="00CB1730"/>
    <w:rsid w:val="00CD0880"/>
    <w:rsid w:val="00CD396F"/>
    <w:rsid w:val="00CE11CD"/>
    <w:rsid w:val="00CE5DE2"/>
    <w:rsid w:val="00CF16BD"/>
    <w:rsid w:val="00CF73D3"/>
    <w:rsid w:val="00D12DE5"/>
    <w:rsid w:val="00D1469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6113"/>
    <w:rsid w:val="00E3076B"/>
    <w:rsid w:val="00E3488E"/>
    <w:rsid w:val="00E35D93"/>
    <w:rsid w:val="00E44EDA"/>
    <w:rsid w:val="00E4577F"/>
    <w:rsid w:val="00E51EC5"/>
    <w:rsid w:val="00E61C1C"/>
    <w:rsid w:val="00E6299A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66AF"/>
    <w:rsid w:val="00FA1C49"/>
    <w:rsid w:val="00FB15CB"/>
    <w:rsid w:val="00FB5B02"/>
    <w:rsid w:val="00FD00C9"/>
    <w:rsid w:val="00FD25B2"/>
    <w:rsid w:val="00FD6708"/>
    <w:rsid w:val="00FD6D4D"/>
    <w:rsid w:val="00FE408D"/>
    <w:rsid w:val="00FE496F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C4A1BF-9E0B-40D2-872B-3E123CF1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D1469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qFormat/>
    <w:rsid w:val="00D1469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C3C16-B24F-426C-A75B-4F5C60E3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A.O. PAVIA</dc:creator>
  <cp:lastModifiedBy>Chiovenda Manuela</cp:lastModifiedBy>
  <cp:revision>2</cp:revision>
  <cp:lastPrinted>2025-04-28T14:00:00Z</cp:lastPrinted>
  <dcterms:created xsi:type="dcterms:W3CDTF">2025-05-06T12:47:00Z</dcterms:created>
  <dcterms:modified xsi:type="dcterms:W3CDTF">2025-05-06T12:47:00Z</dcterms:modified>
</cp:coreProperties>
</file>